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BD" w:rsidRDefault="00DD1FBD">
      <w:pPr>
        <w:rPr>
          <w:lang w:val="sr-Latn-RS"/>
        </w:rPr>
      </w:pPr>
    </w:p>
    <w:p w:rsidR="00646DA1" w:rsidRPr="00646DA1" w:rsidRDefault="00646DA1">
      <w:pPr>
        <w:rPr>
          <w:lang w:val="sr-Latn-RS"/>
        </w:rPr>
      </w:pPr>
    </w:p>
    <w:p w:rsidR="007534DF" w:rsidRDefault="007534DF" w:rsidP="007534DF">
      <w:pPr>
        <w:jc w:val="center"/>
        <w:rPr>
          <w:rFonts w:ascii="Times New Roman" w:hAnsi="Times New Roman"/>
          <w:sz w:val="96"/>
          <w:szCs w:val="96"/>
          <w:lang w:val="sr-Latn-RS"/>
        </w:rPr>
      </w:pPr>
    </w:p>
    <w:p w:rsidR="007534DF" w:rsidRDefault="007534DF" w:rsidP="007534DF">
      <w:pPr>
        <w:jc w:val="center"/>
        <w:rPr>
          <w:rFonts w:ascii="Times New Roman" w:hAnsi="Times New Roman"/>
          <w:sz w:val="96"/>
          <w:szCs w:val="96"/>
          <w:lang w:val="sr-Latn-RS"/>
        </w:rPr>
      </w:pPr>
      <w:r>
        <w:rPr>
          <w:rFonts w:ascii="Times New Roman" w:hAnsi="Times New Roman"/>
          <w:sz w:val="96"/>
          <w:szCs w:val="96"/>
          <w:lang w:val="sr-Cyrl-CS"/>
        </w:rPr>
        <w:t xml:space="preserve">ЛЕТОПИС  ЗА </w:t>
      </w:r>
      <w:r>
        <w:rPr>
          <w:rFonts w:ascii="Times New Roman" w:hAnsi="Times New Roman"/>
          <w:sz w:val="48"/>
          <w:szCs w:val="48"/>
          <w:lang w:val="sr-Cyrl-CS"/>
        </w:rPr>
        <w:t>ШК</w:t>
      </w:r>
      <w:r>
        <w:rPr>
          <w:rFonts w:ascii="Times New Roman" w:hAnsi="Times New Roman"/>
          <w:sz w:val="96"/>
          <w:szCs w:val="96"/>
          <w:lang w:val="sr-Cyrl-CS"/>
        </w:rPr>
        <w:t>.20</w:t>
      </w:r>
      <w:r>
        <w:rPr>
          <w:rFonts w:ascii="Times New Roman" w:hAnsi="Times New Roman"/>
          <w:sz w:val="96"/>
          <w:szCs w:val="96"/>
          <w:lang w:val="sr-Latn-RS"/>
        </w:rPr>
        <w:t>2</w:t>
      </w:r>
      <w:r>
        <w:rPr>
          <w:rFonts w:ascii="Times New Roman" w:hAnsi="Times New Roman"/>
          <w:sz w:val="96"/>
          <w:szCs w:val="96"/>
          <w:lang w:val="sr-Cyrl-RS"/>
        </w:rPr>
        <w:t>2</w:t>
      </w:r>
      <w:r>
        <w:rPr>
          <w:rFonts w:ascii="Times New Roman" w:hAnsi="Times New Roman"/>
          <w:sz w:val="96"/>
          <w:szCs w:val="96"/>
          <w:lang w:val="sr-Cyrl-CS"/>
        </w:rPr>
        <w:t>/23.</w:t>
      </w:r>
      <w:r>
        <w:rPr>
          <w:rFonts w:ascii="Times New Roman" w:hAnsi="Times New Roman"/>
          <w:sz w:val="44"/>
          <w:szCs w:val="44"/>
          <w:lang w:val="sr-Cyrl-CS"/>
        </w:rPr>
        <w:t>Г</w:t>
      </w:r>
      <w:r>
        <w:rPr>
          <w:rFonts w:ascii="Times New Roman" w:hAnsi="Times New Roman"/>
          <w:sz w:val="96"/>
          <w:szCs w:val="96"/>
          <w:lang w:val="sr-Cyrl-CS"/>
        </w:rPr>
        <w:t>.</w:t>
      </w:r>
    </w:p>
    <w:p w:rsidR="007534DF" w:rsidRDefault="007534DF" w:rsidP="007534DF">
      <w:pPr>
        <w:jc w:val="center"/>
        <w:rPr>
          <w:rFonts w:ascii="Times New Roman" w:hAnsi="Times New Roman"/>
          <w:sz w:val="96"/>
          <w:szCs w:val="96"/>
          <w:lang w:val="sr-Cyrl-CS"/>
        </w:rPr>
      </w:pPr>
    </w:p>
    <w:p w:rsidR="007534DF" w:rsidRDefault="007534DF" w:rsidP="007534DF">
      <w:pPr>
        <w:jc w:val="center"/>
        <w:rPr>
          <w:rFonts w:ascii="Times New Roman" w:hAnsi="Times New Roman"/>
          <w:sz w:val="96"/>
          <w:szCs w:val="96"/>
          <w:lang w:val="sr-Cyrl-CS"/>
        </w:rPr>
      </w:pPr>
    </w:p>
    <w:p w:rsidR="007534DF" w:rsidRDefault="007534DF" w:rsidP="007534DF">
      <w:pPr>
        <w:jc w:val="center"/>
        <w:rPr>
          <w:rFonts w:ascii="Times New Roman" w:hAnsi="Times New Roman"/>
          <w:sz w:val="96"/>
          <w:szCs w:val="96"/>
          <w:lang w:val="sr-Cyrl-CS"/>
        </w:rPr>
      </w:pPr>
    </w:p>
    <w:p w:rsidR="007534DF" w:rsidRDefault="007534DF" w:rsidP="007534DF">
      <w:pPr>
        <w:rPr>
          <w:rFonts w:ascii="Times New Roman" w:hAnsi="Times New Roman"/>
          <w:sz w:val="96"/>
          <w:szCs w:val="96"/>
          <w:lang w:val="sr-Cyrl-CS"/>
        </w:rPr>
      </w:pPr>
    </w:p>
    <w:p w:rsidR="007534DF" w:rsidRDefault="007534DF" w:rsidP="007534DF">
      <w:pPr>
        <w:rPr>
          <w:rFonts w:ascii="Times New Roman" w:hAnsi="Times New Roman"/>
          <w:sz w:val="96"/>
          <w:szCs w:val="96"/>
          <w:lang w:val="sr-Cyrl-CS"/>
        </w:rPr>
      </w:pPr>
    </w:p>
    <w:p w:rsidR="007534DF" w:rsidRDefault="007534DF" w:rsidP="007534DF">
      <w:pPr>
        <w:rPr>
          <w:rFonts w:ascii="Times New Roman" w:hAnsi="Times New Roman"/>
          <w:sz w:val="96"/>
          <w:szCs w:val="96"/>
          <w:lang w:val="sr-Cyrl-CS"/>
        </w:rPr>
      </w:pPr>
    </w:p>
    <w:p w:rsidR="007534DF" w:rsidRDefault="007534DF" w:rsidP="007534DF">
      <w:pPr>
        <w:rPr>
          <w:rFonts w:ascii="Times New Roman" w:hAnsi="Times New Roman"/>
          <w:sz w:val="24"/>
          <w:szCs w:val="24"/>
          <w:lang w:val="sr-Cyrl-CS"/>
        </w:rPr>
      </w:pPr>
    </w:p>
    <w:p w:rsidR="00422C4E" w:rsidRDefault="00422C4E" w:rsidP="007534DF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8020"/>
      </w:tblGrid>
      <w:tr w:rsidR="007534DF" w:rsidTr="007534DF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DF" w:rsidRDefault="007534D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СЕПТЕМБАР </w:t>
            </w:r>
          </w:p>
        </w:tc>
      </w:tr>
      <w:tr w:rsidR="007534DF" w:rsidTr="007534DF">
        <w:trPr>
          <w:trHeight w:val="588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DF" w:rsidRDefault="007534D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.09.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DF" w:rsidRDefault="007534D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Свечани пријам првака и петака </w:t>
            </w:r>
          </w:p>
        </w:tc>
      </w:tr>
      <w:tr w:rsidR="007534DF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DF" w:rsidRDefault="007534DF" w:rsidP="007534D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05.09.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DF" w:rsidRDefault="007534D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Родитељски састанак </w:t>
            </w:r>
          </w:p>
        </w:tc>
      </w:tr>
      <w:tr w:rsidR="007534DF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DF" w:rsidRDefault="007534DF" w:rsidP="007534D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08.09.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DF" w:rsidRDefault="007534D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Добили смо компјутере од Министарства</w:t>
            </w:r>
            <w:r w:rsidR="00422C4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.. 24 лап топа</w:t>
            </w:r>
          </w:p>
        </w:tc>
      </w:tr>
      <w:tr w:rsidR="007534DF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DF" w:rsidRDefault="007534DF" w:rsidP="007534D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12.09.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DF" w:rsidRDefault="007534DF" w:rsidP="007534D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Ванредни родитељски састанак 6/1 са директором, пед. и псих. и наставник Зоран</w:t>
            </w:r>
          </w:p>
        </w:tc>
      </w:tr>
      <w:tr w:rsidR="007534DF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DF" w:rsidRDefault="007534D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15.09.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DF" w:rsidRDefault="007534D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Савет родитеља школе у 17 сати</w:t>
            </w:r>
          </w:p>
        </w:tc>
      </w:tr>
      <w:tr w:rsidR="007534DF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DF" w:rsidRDefault="007534D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15.09.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DF" w:rsidRDefault="007534D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Школски одбор – седница у 19 сати</w:t>
            </w:r>
          </w:p>
        </w:tc>
      </w:tr>
      <w:tr w:rsidR="007534DF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DF" w:rsidRDefault="007534D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15.09.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DF" w:rsidRDefault="007534D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Прочитан допис за све ученике из Министарства</w:t>
            </w:r>
          </w:p>
        </w:tc>
      </w:tr>
      <w:tr w:rsidR="007534DF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DF" w:rsidRDefault="00C3702A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27.09.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A1" w:rsidRDefault="00646DA1" w:rsidP="00646D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Стручно предавање за наставнике од 5-8 школе -  школа „11.мај“</w:t>
            </w:r>
          </w:p>
          <w:p w:rsidR="007534DF" w:rsidRDefault="00646DA1" w:rsidP="00646DA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Реализација  Еразмус пројекта „Корак напред“</w:t>
            </w:r>
          </w:p>
        </w:tc>
      </w:tr>
      <w:tr w:rsidR="00646DA1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A1" w:rsidRPr="00646DA1" w:rsidRDefault="00EF4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646DA1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A1" w:rsidRDefault="00646DA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КЦ представа од 1-4 разреда „Пинокио 2020“ у 12 сати</w:t>
            </w:r>
          </w:p>
        </w:tc>
      </w:tr>
      <w:tr w:rsidR="00EF4035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35" w:rsidRDefault="00EF4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35" w:rsidRPr="00EF4035" w:rsidRDefault="00EF403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Саветодавна посета просветне инспекције (матичне књиге)</w:t>
            </w:r>
          </w:p>
        </w:tc>
      </w:tr>
      <w:tr w:rsidR="008A0F25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25" w:rsidRPr="008A0F25" w:rsidRDefault="008A0F25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29.09.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25" w:rsidRDefault="008A0F2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Еразмус – „Корак напред“ 1-предавачи „11.мај“ Јагодина </w:t>
            </w:r>
          </w:p>
        </w:tc>
      </w:tr>
      <w:tr w:rsidR="00C3702A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2A" w:rsidRDefault="00C3702A" w:rsidP="00A31FE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29, 30 и 1.1</w:t>
            </w:r>
            <w:r w:rsidR="00A31FE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2A" w:rsidRDefault="00C3702A" w:rsidP="00F651A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Семинар „Критичко мишљење, решавање проблема у пројектима школе за 21. век“</w:t>
            </w:r>
            <w:r w:rsidR="00646DA1">
              <w:rPr>
                <w:rFonts w:ascii="Times New Roman" w:hAnsi="Times New Roman"/>
                <w:sz w:val="24"/>
                <w:szCs w:val="24"/>
                <w:lang w:val="sr-Latn-RS"/>
              </w:rPr>
              <w:t>-</w:t>
            </w:r>
            <w:r w:rsidR="00A31FE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651A5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="00A31FE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учитеља</w:t>
            </w:r>
          </w:p>
        </w:tc>
      </w:tr>
      <w:tr w:rsidR="00354607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07" w:rsidRPr="00354607" w:rsidRDefault="00354607" w:rsidP="00A31FE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07" w:rsidRDefault="00354607" w:rsidP="00F651A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54607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07" w:rsidRPr="00354607" w:rsidRDefault="00E528F9" w:rsidP="00A31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3.10.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07" w:rsidRPr="00E528F9" w:rsidRDefault="00E528F9" w:rsidP="00F651A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Сара Стојановић 8/3 и </w:t>
            </w:r>
            <w:r w:rsidR="008563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Алекса Димитријевић 8/2.. Међународна изложба </w:t>
            </w:r>
          </w:p>
        </w:tc>
      </w:tr>
      <w:tr w:rsidR="00A31FED" w:rsidRPr="00646DA1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ED" w:rsidRDefault="00A31FE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 до 8.10.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ED" w:rsidRDefault="00A31FED" w:rsidP="006045B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Семинар „Критичко мишљење, решавање проблема у</w:t>
            </w:r>
            <w:r w:rsidR="00646D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пројектима школе за 21. век“</w:t>
            </w:r>
            <w:r w:rsidR="00646DA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 учитеља</w:t>
            </w:r>
          </w:p>
        </w:tc>
      </w:tr>
      <w:tr w:rsidR="00646DA1" w:rsidRPr="00646DA1" w:rsidTr="007534DF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A1" w:rsidRDefault="00422C4E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3-7.10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A1" w:rsidRDefault="00422C4E" w:rsidP="006045B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Дечја недеља и активности</w:t>
            </w:r>
          </w:p>
        </w:tc>
      </w:tr>
    </w:tbl>
    <w:p w:rsidR="007534DF" w:rsidRDefault="007534DF"/>
    <w:p w:rsidR="000B61E2" w:rsidRDefault="000B61E2"/>
    <w:p w:rsidR="00422C4E" w:rsidRDefault="00070592" w:rsidP="00422C4E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291.75pt">
            <v:imagedata r:id="rId5" o:title="seminar slika"/>
          </v:shape>
        </w:pict>
      </w:r>
    </w:p>
    <w:p w:rsidR="00422C4E" w:rsidRDefault="00422C4E" w:rsidP="00422C4E">
      <w:pPr>
        <w:rPr>
          <w:lang w:val="sr-Cyrl-RS"/>
        </w:rPr>
      </w:pPr>
    </w:p>
    <w:p w:rsidR="00422C4E" w:rsidRPr="00422C4E" w:rsidRDefault="00422C4E" w:rsidP="00422C4E">
      <w:pPr>
        <w:rPr>
          <w:lang w:val="sr-Cyrl-RS"/>
        </w:rPr>
      </w:pPr>
    </w:p>
    <w:p w:rsidR="00422C4E" w:rsidRPr="00422C4E" w:rsidRDefault="00422C4E" w:rsidP="00422C4E">
      <w:pPr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2800350" cy="4133850"/>
            <wp:effectExtent l="0" t="0" r="0" b="0"/>
            <wp:docPr id="1" name="Picture 1" descr="C:\Users\Korisnik\Desktop\slike decja nedelja 2022\IMG-1e54fe8def324f2d93d71d7f73bab5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slike decja nedelja 2022\IMG-1e54fe8def324f2d93d71d7f73bab5d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59" cy="41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4E" w:rsidRDefault="00422C4E" w:rsidP="00422C4E">
      <w:pPr>
        <w:rPr>
          <w:lang w:val="sr-Cyrl-RS"/>
        </w:rPr>
      </w:pPr>
    </w:p>
    <w:p w:rsidR="00422C4E" w:rsidRPr="00422C4E" w:rsidRDefault="00422C4E" w:rsidP="00422C4E">
      <w:pPr>
        <w:jc w:val="center"/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>
            <wp:extent cx="3857625" cy="2790006"/>
            <wp:effectExtent l="0" t="0" r="0" b="0"/>
            <wp:docPr id="2" name="Picture 2" descr="C:\Users\Korisnik\Desktop\slike decja nedelja 2022\IMG-2030937aedc724a370bc29e6d4b9a486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slike decja nedelja 2022\IMG-2030937aedc724a370bc29e6d4b9a486-V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35" cy="279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4E" w:rsidRDefault="00422C4E" w:rsidP="00422C4E"/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8020"/>
      </w:tblGrid>
      <w:tr w:rsidR="00422C4E" w:rsidRPr="00422C4E" w:rsidTr="00422C4E">
        <w:trPr>
          <w:trHeight w:val="588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4E" w:rsidRPr="00422C4E" w:rsidRDefault="00422C4E" w:rsidP="00422C4E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07.10.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4E" w:rsidRPr="00422C4E" w:rsidRDefault="00422C4E" w:rsidP="00422C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Добили смо  још један компјутер од Министарства</w:t>
            </w:r>
          </w:p>
        </w:tc>
      </w:tr>
      <w:tr w:rsidR="00422C4E" w:rsidRPr="00422C4E" w:rsidTr="00422C4E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4E" w:rsidRPr="00422C4E" w:rsidRDefault="00FE7921" w:rsidP="00422C4E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07.10.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4E" w:rsidRPr="00422C4E" w:rsidRDefault="00FE7921" w:rsidP="00FE792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Трка срећнијег детињства: Марко Марковић 8/3(друго место), Ђурђа Иличић 6/1 (3)Вукашин Дармановић 4/2 (2), Клара  Јањић 4/2 (3), Михајло</w:t>
            </w:r>
            <w:r w:rsidR="00D155F0">
              <w:rPr>
                <w:lang w:val="sr-Cyrl-CS"/>
              </w:rPr>
              <w:t xml:space="preserve"> Димитријевић 2/3 (1),Петра Стаменковић 1/1 (2)</w:t>
            </w:r>
          </w:p>
        </w:tc>
      </w:tr>
      <w:tr w:rsidR="00362056" w:rsidRPr="00422C4E" w:rsidTr="00422C4E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056" w:rsidRPr="00362056" w:rsidRDefault="00362056" w:rsidP="00422C4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14.10.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056" w:rsidRDefault="00362056" w:rsidP="00FE792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Огледни час у 3/1 ликовна култура Ема Дамјановић и Ивана Димитријевић</w:t>
            </w:r>
          </w:p>
        </w:tc>
      </w:tr>
      <w:tr w:rsidR="00FE7921" w:rsidRPr="00422C4E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21" w:rsidRPr="00422C4E" w:rsidRDefault="00FE7921" w:rsidP="004B723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15.10.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21" w:rsidRPr="00422C4E" w:rsidRDefault="00B1712A" w:rsidP="004B723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Стручни скуп  </w:t>
            </w:r>
            <w:r w:rsidR="00FE7921">
              <w:rPr>
                <w:lang w:val="sr-Cyrl-CS"/>
              </w:rPr>
              <w:t xml:space="preserve"> у сали школе </w:t>
            </w:r>
            <w:r>
              <w:rPr>
                <w:lang w:val="sr-Cyrl-CS"/>
              </w:rPr>
              <w:t>у 10 сати...  Дидактика часа са употребом ИКТ-а</w:t>
            </w:r>
          </w:p>
        </w:tc>
      </w:tr>
      <w:tr w:rsidR="004B723F" w:rsidRPr="00422C4E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F" w:rsidRDefault="004B723F" w:rsidP="004B723F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F" w:rsidRDefault="004B723F" w:rsidP="004B723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Учествовање на ликовном конкурсу -  Железница Србије</w:t>
            </w:r>
          </w:p>
        </w:tc>
      </w:tr>
      <w:tr w:rsidR="004B723F" w:rsidRPr="00422C4E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F" w:rsidRDefault="004B723F" w:rsidP="004B723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20.10.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F" w:rsidRDefault="004B723F" w:rsidP="004B723F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Окружно такмичење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у пливању /Марјан/ Параћин (два за републичко)</w:t>
            </w:r>
          </w:p>
        </w:tc>
      </w:tr>
      <w:tr w:rsidR="004B723F" w:rsidRPr="00422C4E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F" w:rsidRDefault="004B723F" w:rsidP="004B723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21.10.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F" w:rsidRDefault="004B723F" w:rsidP="004B72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Окружно такмичење у стрељаштву /Марјан/</w:t>
            </w:r>
          </w:p>
        </w:tc>
      </w:tr>
      <w:tr w:rsidR="004B723F" w:rsidRPr="00422C4E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F" w:rsidRDefault="004B723F" w:rsidP="004B723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24.10.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F" w:rsidRDefault="004B723F" w:rsidP="004B723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Такмичење у стоном тенису /Зоран/ Параћин</w:t>
            </w:r>
          </w:p>
        </w:tc>
      </w:tr>
      <w:tr w:rsidR="004B723F" w:rsidRPr="004B723F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F" w:rsidRDefault="004B723F" w:rsidP="004B723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26.10.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F" w:rsidRDefault="004B723F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Предавање у </w:t>
            </w:r>
            <w:r w:rsidR="00792F42">
              <w:rPr>
                <w:lang w:val="sr-Cyrl-RS"/>
              </w:rPr>
              <w:t>с</w:t>
            </w:r>
            <w:r>
              <w:rPr>
                <w:lang w:val="sr-Cyrl-RS"/>
              </w:rPr>
              <w:t>али школе ДИГИТАЛНО НАСИЉЕ за ученике од 5-8. и њихове родитеље у 18 сати</w:t>
            </w:r>
          </w:p>
        </w:tc>
      </w:tr>
      <w:tr w:rsidR="004B723F" w:rsidRPr="004B723F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F" w:rsidRDefault="004B723F" w:rsidP="004B723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26.10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F" w:rsidRDefault="004B723F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Огледни час (4.</w:t>
            </w:r>
            <w:r w:rsidR="00792F42">
              <w:rPr>
                <w:lang w:val="sr-Cyrl-RS"/>
              </w:rPr>
              <w:t>ч</w:t>
            </w:r>
            <w:r>
              <w:rPr>
                <w:lang w:val="sr-Cyrl-RS"/>
              </w:rPr>
              <w:t>ас)</w:t>
            </w:r>
            <w:r w:rsidR="00792F42">
              <w:rPr>
                <w:lang w:val="sr-Cyrl-RS"/>
              </w:rPr>
              <w:t xml:space="preserve"> из тит /Сузана и Ђорђе/</w:t>
            </w:r>
          </w:p>
        </w:tc>
      </w:tr>
      <w:tr w:rsidR="00792F42" w:rsidRPr="004B723F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2" w:rsidRDefault="00792F42" w:rsidP="004B723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28.10.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2" w:rsidRDefault="00792F42" w:rsidP="00E7095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Позоришна представа „До последњег шаха“ за ученике 4, 5 и 6. </w:t>
            </w:r>
            <w:r w:rsidR="00E70956">
              <w:rPr>
                <w:lang w:val="sr-Cyrl-RS"/>
              </w:rPr>
              <w:t>р</w:t>
            </w:r>
            <w:r>
              <w:rPr>
                <w:lang w:val="sr-Cyrl-RS"/>
              </w:rPr>
              <w:t>азреда у КЦ</w:t>
            </w:r>
          </w:p>
        </w:tc>
      </w:tr>
      <w:tr w:rsidR="00792F4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2" w:rsidRPr="00E53477" w:rsidRDefault="00E53477" w:rsidP="004B723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31.10.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2" w:rsidRDefault="00E53477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Огледни час 5/1 .. Весна Радић..српски језик</w:t>
            </w:r>
          </w:p>
        </w:tc>
      </w:tr>
      <w:tr w:rsidR="00E53477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7" w:rsidRPr="00E53477" w:rsidRDefault="00E53477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31.10.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7" w:rsidRDefault="00E53477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Систематски прегледи зуба у школи за ученике 1,2,3,5 и 7 разреда</w:t>
            </w:r>
          </w:p>
        </w:tc>
      </w:tr>
      <w:tr w:rsidR="00E53477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7" w:rsidRDefault="00E53477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07.11.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7" w:rsidRDefault="00E53477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ОВ за ученике 1-4. Разреда у 12.30</w:t>
            </w:r>
          </w:p>
        </w:tc>
      </w:tr>
      <w:tr w:rsidR="00E53477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7" w:rsidRDefault="00E53477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08.11.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7" w:rsidRDefault="00E53477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ОВ за ученике 5. и 7. разреда у 12,30</w:t>
            </w:r>
          </w:p>
        </w:tc>
      </w:tr>
      <w:tr w:rsidR="00E53477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7" w:rsidRDefault="00E53477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09.11.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7" w:rsidRDefault="00E53477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ОВ за ученике 6. и 8. Разреда у 12,30</w:t>
            </w:r>
          </w:p>
        </w:tc>
      </w:tr>
      <w:tr w:rsidR="00E53477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7" w:rsidRDefault="00E53477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10.11.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7" w:rsidRDefault="00E53477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Огледни час у сали школе 2/2 и 2/3..Душица и Биљана „Јесен“ СА</w:t>
            </w:r>
          </w:p>
          <w:p w:rsidR="00E53477" w:rsidRDefault="00E53477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Наставничко веће у 12.30</w:t>
            </w:r>
          </w:p>
        </w:tc>
      </w:tr>
      <w:tr w:rsidR="00E53477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7" w:rsidRPr="0015501B" w:rsidRDefault="0015501B" w:rsidP="004B723F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22.11.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7" w:rsidRPr="0015501B" w:rsidRDefault="0015501B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Састанак Тима за заштиту од дискриминације, насиља, злостављања и занемаривање у 12.30</w:t>
            </w:r>
          </w:p>
        </w:tc>
      </w:tr>
      <w:tr w:rsidR="003824C3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C3" w:rsidRPr="003824C3" w:rsidRDefault="003824C3" w:rsidP="004B723F">
            <w:pPr>
              <w:jc w:val="both"/>
              <w:rPr>
                <w:b/>
              </w:rPr>
            </w:pPr>
            <w:r>
              <w:rPr>
                <w:b/>
              </w:rPr>
              <w:t>23.11.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C3" w:rsidRDefault="003824C3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Предати литерарни радови библиотеци за Јару Лабуда:</w:t>
            </w:r>
          </w:p>
          <w:p w:rsidR="003824C3" w:rsidRPr="004304EB" w:rsidRDefault="003824C3" w:rsidP="004304E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Стевић 7/1, Неда Матић 7/2 и Милана Петровић 5/2</w:t>
            </w:r>
            <w:r w:rsidR="004304EB">
              <w:rPr>
                <w:lang w:val="sr-Latn-RS"/>
              </w:rPr>
              <w:t xml:space="preserve"> (3. </w:t>
            </w:r>
            <w:r w:rsidR="004304EB">
              <w:rPr>
                <w:lang w:val="sr-Cyrl-RS"/>
              </w:rPr>
              <w:t>награда)</w:t>
            </w:r>
          </w:p>
        </w:tc>
      </w:tr>
      <w:tr w:rsidR="00CE7F8C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8C" w:rsidRDefault="00CE7F8C" w:rsidP="004B723F">
            <w:pPr>
              <w:jc w:val="both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8C" w:rsidRDefault="00CE7F8C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Огледни час :</w:t>
            </w:r>
            <w:r w:rsidR="00DE3E6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Јелена Миловановић –Трнава 3/4,математика „Предходник и следбеник“</w:t>
            </w:r>
          </w:p>
        </w:tc>
      </w:tr>
      <w:tr w:rsidR="00977DA3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3" w:rsidRDefault="00977DA3" w:rsidP="004B723F">
            <w:pPr>
              <w:jc w:val="both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A3" w:rsidRPr="00977DA3" w:rsidRDefault="00977DA3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Школско такмичење из математике у 11.45 – укупно  71  ученик</w:t>
            </w:r>
          </w:p>
        </w:tc>
      </w:tr>
      <w:tr w:rsidR="00CE7F8C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8C" w:rsidRPr="00CE7F8C" w:rsidRDefault="00CE7F8C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12.12.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8C" w:rsidRDefault="00CE7F8C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Огледни час: Биљана Ђорђевић Рајковић 2/3 ,Свет око нас „Воде у нашем крају“</w:t>
            </w:r>
          </w:p>
        </w:tc>
      </w:tr>
      <w:tr w:rsidR="00CE7F8C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8C" w:rsidRPr="00F716DD" w:rsidRDefault="00F716DD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27.12.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8C" w:rsidRPr="00956E37" w:rsidRDefault="00F716DD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ОВ од првог до четвртог разреда</w:t>
            </w:r>
          </w:p>
        </w:tc>
      </w:tr>
      <w:tr w:rsidR="00CE7F8C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8C" w:rsidRPr="00F716DD" w:rsidRDefault="00F716DD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28.12.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8C" w:rsidRDefault="00F716DD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ОВ за шести и осми разред</w:t>
            </w:r>
          </w:p>
        </w:tc>
      </w:tr>
      <w:tr w:rsidR="00CE7F8C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8C" w:rsidRPr="00F716DD" w:rsidRDefault="00F716DD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29.12.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8C" w:rsidRDefault="00F716DD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ОВ за пети и седми разред</w:t>
            </w:r>
          </w:p>
        </w:tc>
      </w:tr>
      <w:tr w:rsidR="00F716DD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DD" w:rsidRDefault="00F716DD" w:rsidP="000E19B7">
            <w:pPr>
              <w:jc w:val="both"/>
              <w:rPr>
                <w:b/>
              </w:rPr>
            </w:pPr>
            <w:r>
              <w:rPr>
                <w:b/>
              </w:rPr>
              <w:t>30.12.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DD" w:rsidRPr="00956E37" w:rsidRDefault="00F716DD" w:rsidP="000E19B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Приредба за децу и увече прослава у колективу и испраћај пензионера</w:t>
            </w:r>
          </w:p>
        </w:tc>
      </w:tr>
      <w:tr w:rsidR="00F716DD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DD" w:rsidRPr="00F716DD" w:rsidRDefault="00F716DD" w:rsidP="000E19B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DD" w:rsidRDefault="00F716DD" w:rsidP="000E19B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Наставничко веће у 10 сати</w:t>
            </w:r>
          </w:p>
        </w:tc>
      </w:tr>
      <w:tr w:rsidR="00F716DD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DD" w:rsidRPr="00F716DD" w:rsidRDefault="00F716DD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DD" w:rsidRDefault="00F716DD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Родитељски састанци</w:t>
            </w: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Pr="00070592" w:rsidRDefault="00070592" w:rsidP="004B723F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28/29/30.01.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Pr="00070592" w:rsidRDefault="00070592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Семинар за наставнике српског језика у Београду</w:t>
            </w: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Pr="00070592" w:rsidRDefault="00070592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31.01. и 3.2.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Састанак са Савићем из ШУ и родитељима ученика Николе Ђурић</w:t>
            </w: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Pr="00070592" w:rsidRDefault="00070592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7.2.2023.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Састанак у Поморавском округу предавање на тему безбедност ученика</w:t>
            </w: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9.2.2023.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Огледни час Марија Тодоровић 8/3 Лаза Лазаревић, обрада</w:t>
            </w: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Pr="00AA03E9" w:rsidRDefault="00AA03E9" w:rsidP="004B723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9.2.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AA03E9" w:rsidP="00792F4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Ванредна седница ОВ за 7/3</w:t>
            </w:r>
            <w:bookmarkStart w:id="0" w:name="_GoBack"/>
            <w:bookmarkEnd w:id="0"/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4B723F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4B723F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4B723F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4B723F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4B723F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4B723F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4B723F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4B723F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4B723F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4B723F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4B723F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</w:p>
        </w:tc>
      </w:tr>
      <w:tr w:rsidR="00070592" w:rsidRPr="00E53477" w:rsidTr="00C261B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4B723F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92" w:rsidRDefault="00070592" w:rsidP="00792F42">
            <w:pPr>
              <w:jc w:val="both"/>
              <w:rPr>
                <w:lang w:val="sr-Cyrl-RS"/>
              </w:rPr>
            </w:pPr>
          </w:p>
        </w:tc>
      </w:tr>
    </w:tbl>
    <w:p w:rsidR="000B61E2" w:rsidRPr="003824C3" w:rsidRDefault="000B61E2" w:rsidP="00422C4E">
      <w:pPr>
        <w:ind w:firstLine="708"/>
        <w:jc w:val="both"/>
      </w:pPr>
    </w:p>
    <w:sectPr w:rsidR="000B61E2" w:rsidRPr="0038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DF"/>
    <w:rsid w:val="0000087C"/>
    <w:rsid w:val="00070592"/>
    <w:rsid w:val="000B61E2"/>
    <w:rsid w:val="0012005E"/>
    <w:rsid w:val="0015501B"/>
    <w:rsid w:val="00354607"/>
    <w:rsid w:val="003610CE"/>
    <w:rsid w:val="00362056"/>
    <w:rsid w:val="003824C3"/>
    <w:rsid w:val="003C3B77"/>
    <w:rsid w:val="00422C4E"/>
    <w:rsid w:val="004304EB"/>
    <w:rsid w:val="004B723F"/>
    <w:rsid w:val="005F6468"/>
    <w:rsid w:val="00646DA1"/>
    <w:rsid w:val="007534DF"/>
    <w:rsid w:val="00792F42"/>
    <w:rsid w:val="007E3075"/>
    <w:rsid w:val="008563CD"/>
    <w:rsid w:val="008A0F25"/>
    <w:rsid w:val="00956E37"/>
    <w:rsid w:val="00975545"/>
    <w:rsid w:val="00977DA3"/>
    <w:rsid w:val="009D6297"/>
    <w:rsid w:val="00A31FED"/>
    <w:rsid w:val="00AA03E9"/>
    <w:rsid w:val="00AB241C"/>
    <w:rsid w:val="00B1712A"/>
    <w:rsid w:val="00C3702A"/>
    <w:rsid w:val="00C76231"/>
    <w:rsid w:val="00CE7F8C"/>
    <w:rsid w:val="00D155F0"/>
    <w:rsid w:val="00DD1FBD"/>
    <w:rsid w:val="00DE3E6B"/>
    <w:rsid w:val="00E528F9"/>
    <w:rsid w:val="00E53477"/>
    <w:rsid w:val="00E70956"/>
    <w:rsid w:val="00EF4035"/>
    <w:rsid w:val="00F651A5"/>
    <w:rsid w:val="00F716DD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DF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E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DF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E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2022-09-30T06:06:00Z</cp:lastPrinted>
  <dcterms:created xsi:type="dcterms:W3CDTF">2022-09-15T14:29:00Z</dcterms:created>
  <dcterms:modified xsi:type="dcterms:W3CDTF">2023-02-20T15:46:00Z</dcterms:modified>
</cp:coreProperties>
</file>